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🤝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החבר – אלזה מורנטה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לימוד · חטיבת ביניים · מסלול עולים חדשים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את היצירה קוראים במקראה הכיתתית.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תוכן החוברת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על הסופרת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הסיפור – סצנה אחרי סצנה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מבנה העלילה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אמצעים ספרותיים ונושאים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שאלות ומשימות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משימת כתיבה וכרטיס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על הסופרת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אלזה מורנטה (1912–1985) נולדה ברומא שבאיטליה והייתה מהסופרות החשובות של איטליה במאה ה־20.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כתבה רומנים, סיפורים קצרים ושירה, ורבות מיצירותיה עוסקות בילדות, במשפחה, בעוני ובבדידות – תמיד דרך עיניים של דמויות רגישות.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ב"החבר" היא מתארת מבט לאחור של אדם בוגר על חברות מגיל 13 – חברות של הערצה, סוד, בושה ועלבון.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יְפֵה־תֹּאַר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 מאוד במראה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מַרְדָן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שלא מציית לכללים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רַב־מַלְאָךְ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מלאך חשוב מאוד; כינוי של הערצה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יְהִירוּת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גאווה; הרגשה "אני יותר טוב"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מְשָׁרֶתֶת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מְסֻיֶּגֶת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שומרת מרחק, לא פתוחה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צַמָּה / פְּקַעַת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שיער קלוע / שיער אסוף בעיגול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כְּנוּעָה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צייתנית, מקבלת בלי להתנגד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קָתֶדְרָה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שולחן או בימה של המורה בקדמת הכיתה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מִפְלָט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מוצא, מקום לברוח אליו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בּוּז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שׁוּלְיָה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חַרְשָׁן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נְחִיתוּת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הרגשה או מצב של "פחות" מאחרים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יָתוֹם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סֹמֶק / חִוָּרוֹן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אדמומיות בפנים / פנים לבנות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חֲרָטָה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צער על מעשה שעשיתי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הסיפור – סצנה אחרי סצנה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אאוגוסטו הוא תלמיד טוב. הוא בן 13.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בכיתה יש ילד יפה וחכם. אאוגוסטו קורא לו בלב "רב־מלאך".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כל הילדים חושבים: החבר עשיר.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כל יום אישה באה לקחת את החבר. הוא אומר: "היא המשרתת שלי".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יום אחד החבר בוכה מאוד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למחרת כולם יודעים: אמא שלו מתה. האישה הייתה אמא שלו. הוא התבייש, כי הם עניים.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הילדים בכיתה מזלזלים בו. החבר עוזב את בית הספר ועובד בחנות של הדוד.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אאוגוסטו פוגש אותו בחנות. החבר אומר: "חרשן". אאוגוסטו עונה: "בן של משרתת" – ובורח.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היום אאוגוסטו מבוגר. הוא מצטער מאוד ועדיין אוהב את החבר.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מבנה העלילה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הצגת המספר, הכיתה והחבר היפה והמוערץ – "רב־מלאך".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"משרתת" באה לקחת את החבר מבית הספר בכל יום.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 של הכיתה; החבר עוזב את בית הספר.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מגלה במקרה שהחבר עובד בחנות הדוד.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מראה עלוב: בגד צר וקצר, חיוך מאולץ; המספר קר ושותק.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עימות מילולי: "חרשן" מול "בן של 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רואה את פגיעת החבר, אהבתו חוזרת – והוא נמלט.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חרטה ואשמה עד היום; "מוכן לשבת במקומו".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הדמויות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🧑‍🎓 המספר – אאוגוסטו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ראשית ומספר גיבור (גוף ראשון)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תכונות: מצטיין ושאפתן, רגיש ובעל נטייה פיוטית, מעריץ את החבר, מושפע מהחבורה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👼 החבר – "רב־מלאך"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משנית מרכזית (ללא שם!)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תכונות: יפה־תואר ומבריק, מרדן ועצל, גאה ויהיר כלפי חוץ, מתבייש בעוני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👩‍🦳 האם – "המשרתת"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דמות משנית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תכונות: מסורה ואוהבת, עייפה וחולה, שקטה וגאה, שומרת על סוד בנה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🎭 תדמית מול מציאות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הכיתה חשבה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התברר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הוא העשיר מכולם.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עני ומתבייש בעוניו.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ביתו של החבר מלכותי.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"המשרתת" היא אמו.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יש משרתת פרטית.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 חולה ועייפה.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יהיר כי הכול בא לו בקלות.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יתום מאב.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הגורל מפנק אותו.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יעבוד כשוליה בחנות.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💭 מה הסיפור מלמד?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שרואים מבחוץ – זה לא כל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בושה יכולה לגרום לנו להסתיר דברים.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מילה פוגעת נשארת הרבה זמן.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שאלות ומשימות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מי הייתה האישה שחיכתה לחבר? למה הוא אמר שהיא משרתת?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משימת כתיבה – עברו 10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כותב מכתב לחבר: מתאר את הפגישה בחנות מנקודת מבטו ומסביר למה אמר את מה שאמר. או: החבר עונה – מתנצל או לא מתנצל, ומסביר.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מבנה מכתב לא רשמי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6–8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2 פרטים מהיצירה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מלא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חלקי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חסר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פנייה, פתיחה, גוף, סיום וחתימה – מלאים ומסודרים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רוב חלקי המכתב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חלקים רבים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 ליצירה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3+ פרטים מדויקים מהיצירה, משולבים בטבעיות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1–2 פרטים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פרטים או שיש טעויות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 ורגש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ברור; רגשות והסברים משכנעים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 הדמות חלקי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ברור מי כותב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ומשמעות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עמוק: למה אמר/עשה, מה הבין עם השנים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כללי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והיקף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12+ שורות, לשון בהירה, פיסוק נכון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8–11 שורות או טעויות מעטות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פחות מ־8 שורות או טעויות רבות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על חברות מהסיפור: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רגע אחד שבו המספר יכול היה לבחור אחרת: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לימוד – החבר (עולים חדשים)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